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SHRI RAM COLLEGE OF COMMERCE</w:t>
      </w: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(2011-2012)</w:t>
      </w:r>
    </w:p>
    <w:p w:rsidR="00DE5B7C" w:rsidRDefault="00DE5B7C" w:rsidP="00DE5B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Ist Year –Section-A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DE5B7C" w:rsidRDefault="00DE5B7C" w:rsidP="00DE5B7C">
      <w:pPr>
        <w:spacing w:after="0" w:line="240" w:lineRule="auto"/>
        <w:rPr>
          <w:rFonts w:ascii="Book Antiqua" w:hAnsi="Book Antiqua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530"/>
        <w:gridCol w:w="1350"/>
        <w:gridCol w:w="1350"/>
        <w:gridCol w:w="810"/>
        <w:gridCol w:w="450"/>
        <w:gridCol w:w="253"/>
        <w:gridCol w:w="872"/>
        <w:gridCol w:w="960"/>
        <w:gridCol w:w="120"/>
        <w:gridCol w:w="945"/>
        <w:gridCol w:w="1099"/>
        <w:gridCol w:w="1658"/>
        <w:gridCol w:w="1671"/>
        <w:gridCol w:w="1242"/>
      </w:tblGrid>
      <w:tr w:rsidR="00DE5B7C" w:rsidTr="00DC5065">
        <w:trPr>
          <w:trHeight w:val="593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5B7C" w:rsidRPr="00DC5065" w:rsidRDefault="00DE5B7C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Pr="00DC5065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C5065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DE5B7C" w:rsidRPr="00DC5065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C5065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DE5B7C" w:rsidTr="00DC5065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5B7C" w:rsidRPr="00DC5065" w:rsidRDefault="00DE5B7C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2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Pr="00DC5065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C5065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4A510A" w:rsidTr="004A510A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AJCB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Priyanka</w:t>
            </w:r>
          </w:p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0A" w:rsidRP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A510A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4A510A" w:rsidRP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A510A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A510A"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4A510A" w:rsidRP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A-3 </w:t>
            </w:r>
          </w:p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AJCB </w:t>
            </w:r>
          </w:p>
          <w:p w:rsidR="004A510A" w:rsidRPr="00DC5065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A510A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0A" w:rsidRP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Pr="00DC5065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C5065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Nidhi Gupta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A510A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P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C01A1" w:rsidTr="00FA75C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Priyanka </w:t>
            </w:r>
          </w:p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AJCB</w:t>
            </w:r>
          </w:p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AC01A1" w:rsidTr="00FA75C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Pr="00DC5065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</w:tr>
      <w:tr w:rsidR="00AC01A1" w:rsidTr="00FA75C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C5065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</w:tr>
      <w:tr w:rsidR="00D12F29" w:rsidTr="004A510A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29" w:rsidRPr="00DC5065" w:rsidRDefault="00D12F29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F29" w:rsidRPr="0010133D" w:rsidRDefault="00D12F29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M.M.E.</w:t>
            </w:r>
          </w:p>
          <w:p w:rsidR="00D12F29" w:rsidRPr="0010133D" w:rsidRDefault="00D12F29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</w:t>
            </w:r>
            <w:r w:rsidRPr="0010133D">
              <w:rPr>
                <w:rFonts w:ascii="Book Antiqua" w:hAnsi="Book Antiqua"/>
                <w:sz w:val="14"/>
                <w:szCs w:val="14"/>
              </w:rPr>
              <w:t>3</w:t>
            </w:r>
          </w:p>
          <w:p w:rsidR="00D12F29" w:rsidRDefault="00D12F29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D12F29" w:rsidRPr="0010133D" w:rsidRDefault="00D12F29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tabs>
                <w:tab w:val="left" w:pos="991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4A510A" w:rsidRDefault="004A510A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Priyanka</w:t>
            </w:r>
          </w:p>
          <w:p w:rsidR="004A510A" w:rsidRPr="00D12F29" w:rsidRDefault="004A510A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A-5 </w:t>
            </w:r>
          </w:p>
          <w:p w:rsid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D12F29" w:rsidRP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29" w:rsidRPr="00DC5065" w:rsidRDefault="00D12F29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D12F29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29" w:rsidRPr="00DC5065" w:rsidRDefault="00D12F29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29" w:rsidRP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29" w:rsidRP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Nidhi Gupta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29" w:rsidRPr="00DC5065" w:rsidRDefault="00D12F29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</w:tr>
      <w:tr w:rsidR="00D12F29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29" w:rsidRPr="00DC5065" w:rsidRDefault="00D12F29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9" w:rsidRP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9" w:rsidRP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29" w:rsidRPr="00DC5065" w:rsidRDefault="00D12F29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A-2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9" w:rsidRDefault="00D12F29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</w:tr>
      <w:tr w:rsidR="004A510A" w:rsidTr="004A510A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Priyanka</w:t>
            </w:r>
          </w:p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1013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4A510A" w:rsidRPr="0010133D" w:rsidRDefault="004A510A" w:rsidP="001013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4A510A" w:rsidRDefault="004A510A" w:rsidP="001013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4A510A" w:rsidRPr="0010133D" w:rsidRDefault="004A510A" w:rsidP="0010133D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4A510A" w:rsidRPr="0010133D" w:rsidRDefault="004A510A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4A510A" w:rsidRDefault="004A510A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AJCB</w:t>
            </w:r>
          </w:p>
          <w:p w:rsidR="004A510A" w:rsidRPr="0010133D" w:rsidRDefault="004A510A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Nidhi</w:t>
            </w:r>
          </w:p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A-5 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 xml:space="preserve">AJCB </w:t>
            </w:r>
          </w:p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C5065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4A510A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Nidhi Gupta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</w:tr>
      <w:tr w:rsidR="004A510A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DC5065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</w:tr>
      <w:tr w:rsidR="0010133D" w:rsidTr="004A510A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DC5065" w:rsidRDefault="0010133D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10133D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4A510A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Priyanka</w:t>
            </w:r>
          </w:p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  <w:p w:rsidR="0010133D" w:rsidRPr="0010133D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3D" w:rsidRPr="0010133D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10133D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A-4 </w:t>
            </w:r>
          </w:p>
          <w:p w:rsidR="0010133D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10133D" w:rsidRPr="0010133D" w:rsidRDefault="0010133D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DC5065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10133D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DC5065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Nidhi Gupta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DC5065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10133D" w:rsidTr="004A510A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DC5065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DC5065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DC5065" w:rsidTr="00DC5065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65" w:rsidRPr="00DC5065" w:rsidRDefault="00DC5065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C5065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65" w:rsidRPr="00DC5065" w:rsidRDefault="00DC5065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C5065" w:rsidTr="00DC5065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65" w:rsidRPr="00DC5065" w:rsidRDefault="00DC5065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Nidhi Gupta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65" w:rsidRPr="00DC5065" w:rsidRDefault="00DC5065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C5065" w:rsidTr="00DC5065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65" w:rsidRPr="00DC5065" w:rsidRDefault="00DC5065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65" w:rsidRPr="00DC5065" w:rsidRDefault="00DC5065" w:rsidP="00DC506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5" w:rsidRDefault="00DC5065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DE5B7C" w:rsidRDefault="00DE5B7C" w:rsidP="00DE5B7C">
      <w:pPr>
        <w:spacing w:after="0" w:line="240" w:lineRule="auto"/>
        <w:rPr>
          <w:rFonts w:ascii="Book Antiqua" w:hAnsi="Book Antiqua"/>
        </w:rPr>
      </w:pP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170D8F" w:rsidRDefault="00170D8F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SHRI RAM COLLEGE OF COMMERCE</w:t>
      </w: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(2011-2012)</w:t>
      </w:r>
    </w:p>
    <w:p w:rsidR="00DE5B7C" w:rsidRDefault="00DE5B7C" w:rsidP="00DE5B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Ist Year –Section-B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DE5B7C" w:rsidRDefault="00DE5B7C" w:rsidP="00DE5B7C">
      <w:pPr>
        <w:spacing w:after="0" w:line="240" w:lineRule="auto"/>
        <w:rPr>
          <w:rFonts w:ascii="Book Antiqua" w:hAnsi="Book Antiqua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1167"/>
        <w:gridCol w:w="1257"/>
        <w:gridCol w:w="994"/>
        <w:gridCol w:w="810"/>
        <w:gridCol w:w="729"/>
        <w:gridCol w:w="897"/>
        <w:gridCol w:w="810"/>
        <w:gridCol w:w="1890"/>
        <w:gridCol w:w="1009"/>
        <w:gridCol w:w="1658"/>
        <w:gridCol w:w="1671"/>
        <w:gridCol w:w="1242"/>
      </w:tblGrid>
      <w:tr w:rsidR="00DE5B7C" w:rsidTr="00AC01A1">
        <w:trPr>
          <w:trHeight w:val="692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5B7C" w:rsidRPr="00DB21CB" w:rsidRDefault="00DE5B7C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1.15 </w:t>
            </w:r>
          </w:p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DE5B7C" w:rsidTr="00AC01A1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5B7C" w:rsidRPr="00DB21CB" w:rsidRDefault="00DE5B7C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16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B21C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1.30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9000A2" w:rsidTr="00AC01A1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Anita M</w:t>
            </w: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B-7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T-2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B-9 Kopal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T-23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Pr="00AC01A1" w:rsidRDefault="009000A2" w:rsidP="00DC5065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AC01A1">
              <w:rPr>
                <w:rFonts w:ascii="Book Antiqua" w:hAnsi="Book Antiqua"/>
                <w:sz w:val="14"/>
                <w:szCs w:val="14"/>
              </w:rPr>
              <w:t>English</w:t>
            </w:r>
          </w:p>
          <w:p w:rsid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AC01A1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P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M.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000A2" w:rsidRDefault="009000A2" w:rsidP="00DC506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          R          E          A          K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 B-7</w:t>
            </w:r>
          </w:p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 B-10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M.M.E.</w:t>
            </w: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DB21CB">
              <w:rPr>
                <w:rFonts w:ascii="Book Antiqua" w:hAnsi="Book Antiqua"/>
                <w:color w:val="000000"/>
                <w:sz w:val="14"/>
                <w:szCs w:val="14"/>
              </w:rPr>
              <w:t xml:space="preserve">Anita M </w:t>
            </w: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color w:val="000000"/>
                <w:sz w:val="14"/>
                <w:szCs w:val="14"/>
              </w:rPr>
              <w:t>T-4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</w:tr>
      <w:tr w:rsidR="009000A2" w:rsidTr="00AC01A1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A2" w:rsidRPr="009000A2" w:rsidRDefault="009000A2" w:rsidP="009000A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I.M.</w:t>
            </w:r>
          </w:p>
          <w:p w:rsidR="009000A2" w:rsidRPr="009000A2" w:rsidRDefault="009000A2" w:rsidP="009000A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9000A2" w:rsidRDefault="009000A2" w:rsidP="009000A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AJCB </w:t>
            </w:r>
          </w:p>
          <w:p w:rsidR="009000A2" w:rsidRPr="009000A2" w:rsidRDefault="009000A2" w:rsidP="009000A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Stats B-9</w:t>
            </w: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Eng. B-7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B-8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Anita M </w:t>
            </w:r>
          </w:p>
          <w:p w:rsidR="009000A2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T-4</w:t>
            </w:r>
          </w:p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Pr="00DB21CB" w:rsidRDefault="009000A2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English </w:t>
            </w:r>
          </w:p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B-10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AC01A1" w:rsidTr="00AC01A1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B21CB" w:rsidRDefault="00AC01A1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AC01A1" w:rsidRPr="00DB21CB" w:rsidRDefault="00AC01A1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AC01A1" w:rsidRDefault="00AC01A1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Anita M</w:t>
            </w:r>
          </w:p>
          <w:p w:rsidR="00AC01A1" w:rsidRPr="00DB21CB" w:rsidRDefault="00AC01A1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AC01A1" w:rsidRDefault="00AC01A1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21CB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AC01A1" w:rsidRDefault="00AC01A1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Kopal </w:t>
            </w:r>
          </w:p>
          <w:p w:rsidR="00AC01A1" w:rsidRPr="00DB21CB" w:rsidRDefault="00AC01A1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>
            <w:pPr>
              <w:rPr>
                <w:rFonts w:ascii="Book Antiqua" w:hAnsi="Book Antiqua"/>
                <w:sz w:val="14"/>
                <w:szCs w:val="14"/>
              </w:rPr>
            </w:pPr>
          </w:p>
          <w:p w:rsidR="00AC01A1" w:rsidRPr="00DB21CB" w:rsidRDefault="00AC01A1" w:rsidP="00DB21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1A1" w:rsidRP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C01A1">
              <w:rPr>
                <w:rFonts w:ascii="Book Antiqua" w:hAnsi="Book Antiqua"/>
                <w:sz w:val="14"/>
                <w:szCs w:val="14"/>
              </w:rPr>
              <w:t>English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C01A1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P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C01A1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B21CB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1A1" w:rsidRP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C01A1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DB21CB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Pr="00AC01A1" w:rsidRDefault="00AC01A1" w:rsidP="00AC01A1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Anita M</w:t>
            </w:r>
          </w:p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29" w:rsidRDefault="009000A2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9000A2" w:rsidRDefault="009000A2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9000A2" w:rsidRPr="0010133D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>
            <w:pPr>
              <w:rPr>
                <w:rFonts w:ascii="Book Antiqua" w:hAnsi="Book Antiqua"/>
                <w:sz w:val="14"/>
                <w:szCs w:val="14"/>
              </w:rPr>
            </w:pPr>
          </w:p>
          <w:p w:rsidR="009000A2" w:rsidRDefault="009000A2">
            <w:pPr>
              <w:rPr>
                <w:rFonts w:ascii="Book Antiqua" w:hAnsi="Book Antiqua"/>
                <w:sz w:val="14"/>
                <w:szCs w:val="14"/>
              </w:rPr>
            </w:pPr>
          </w:p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English </w:t>
            </w:r>
          </w:p>
          <w:p w:rsid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Pr="009000A2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9000A2" w:rsidRDefault="009000A2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B-8 </w:t>
            </w:r>
          </w:p>
          <w:p w:rsidR="009000A2" w:rsidRDefault="009000A2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AJCB </w:t>
            </w:r>
          </w:p>
          <w:p w:rsidR="009000A2" w:rsidRPr="009000A2" w:rsidRDefault="009000A2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AJC Bose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M.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</w:tr>
      <w:tr w:rsidR="009000A2" w:rsidTr="00AC01A1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DB21CB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Pr="00D12F29" w:rsidRDefault="009000A2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9000A2" w:rsidRPr="00D12F29" w:rsidRDefault="009000A2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D12F29" w:rsidRPr="00D12F29" w:rsidRDefault="00D12F29" w:rsidP="00D12F2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DB21CB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Default="009000A2" w:rsidP="00DC5065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DE5B7C" w:rsidRDefault="00DE5B7C" w:rsidP="00DE5B7C">
      <w:pPr>
        <w:spacing w:after="0" w:line="240" w:lineRule="auto"/>
        <w:rPr>
          <w:rFonts w:ascii="Book Antiqua" w:hAnsi="Book Antiqua"/>
        </w:rPr>
      </w:pP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170D8F" w:rsidRDefault="00170D8F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SHRI RAM COLLEGE OF COMMERCE</w:t>
      </w: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</w:p>
    <w:p w:rsidR="00DE5B7C" w:rsidRDefault="00DE5B7C" w:rsidP="00DE5B7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(2011-2012)</w:t>
      </w:r>
    </w:p>
    <w:p w:rsidR="00DE5B7C" w:rsidRDefault="00DE5B7C" w:rsidP="00DE5B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Ist Year –Section-C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DE5B7C" w:rsidRDefault="00DE5B7C" w:rsidP="00DE5B7C">
      <w:pPr>
        <w:spacing w:after="0" w:line="240" w:lineRule="auto"/>
        <w:rPr>
          <w:rFonts w:ascii="Book Antiqua" w:hAnsi="Book Antiqua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170"/>
        <w:gridCol w:w="720"/>
        <w:gridCol w:w="1368"/>
        <w:gridCol w:w="1422"/>
        <w:gridCol w:w="1260"/>
        <w:gridCol w:w="810"/>
        <w:gridCol w:w="81"/>
        <w:gridCol w:w="99"/>
        <w:gridCol w:w="450"/>
        <w:gridCol w:w="219"/>
        <w:gridCol w:w="570"/>
        <w:gridCol w:w="651"/>
        <w:gridCol w:w="720"/>
        <w:gridCol w:w="810"/>
        <w:gridCol w:w="900"/>
        <w:gridCol w:w="1548"/>
        <w:gridCol w:w="1242"/>
      </w:tblGrid>
      <w:tr w:rsidR="00DE5B7C" w:rsidTr="00AC01A1">
        <w:trPr>
          <w:trHeight w:val="69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5B7C" w:rsidRPr="0010133D" w:rsidRDefault="00DE5B7C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Pr="004A510A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A510A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DE5B7C" w:rsidRPr="004A510A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A510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DE5B7C" w:rsidTr="00AC01A1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5B7C" w:rsidRPr="0010133D" w:rsidRDefault="00DE5B7C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Pr="004A510A" w:rsidRDefault="00DE5B7C" w:rsidP="009000A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A510A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7C" w:rsidRDefault="00DE5B7C" w:rsidP="00DC506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4A510A" w:rsidTr="00AC01A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4A510A" w:rsidRDefault="004A510A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AC01A1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SKChwla</w:t>
            </w:r>
          </w:p>
          <w:p w:rsidR="00AC01A1" w:rsidRPr="0010133D" w:rsidRDefault="00AC01A1" w:rsidP="00DC50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  <w:p w:rsidR="004A510A" w:rsidRPr="0010133D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C-12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Kopal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  <w:p w:rsidR="004A510A" w:rsidRPr="0010133D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C-11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Priyanka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  <w:p w:rsidR="004A510A" w:rsidRDefault="004A510A">
            <w:pPr>
              <w:rPr>
                <w:rFonts w:ascii="Book Antiqua" w:hAnsi="Book Antiqua"/>
                <w:sz w:val="14"/>
                <w:szCs w:val="14"/>
              </w:rPr>
            </w:pPr>
          </w:p>
          <w:p w:rsidR="004A510A" w:rsidRPr="0010133D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C-14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4A510A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4A510A" w:rsidRPr="0010133D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  <w:p w:rsidR="004A510A" w:rsidRDefault="004A510A">
            <w:pPr>
              <w:rPr>
                <w:rFonts w:ascii="Book Antiqua" w:hAnsi="Book Antiqua"/>
                <w:sz w:val="14"/>
                <w:szCs w:val="14"/>
              </w:rPr>
            </w:pPr>
          </w:p>
          <w:p w:rsidR="004A510A" w:rsidRPr="0010133D" w:rsidRDefault="004A510A" w:rsidP="004A510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Pr="004A510A" w:rsidRDefault="004A510A" w:rsidP="00DC506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4A510A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10A" w:rsidRPr="0010133D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A510A" w:rsidRPr="004A510A" w:rsidRDefault="004A510A" w:rsidP="00DC506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A510A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</w:tr>
      <w:tr w:rsidR="004A510A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10A" w:rsidRPr="0010133D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4A510A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</w:tr>
      <w:tr w:rsidR="0010133D" w:rsidTr="00AC01A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10133D" w:rsidRDefault="0010133D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4A510A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3D" w:rsidRPr="00D12F29" w:rsidRDefault="0010133D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M.M.E.</w:t>
            </w:r>
          </w:p>
          <w:p w:rsidR="0010133D" w:rsidRPr="00D12F29" w:rsidRDefault="0010133D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C-14</w:t>
            </w:r>
          </w:p>
          <w:p w:rsidR="00D12F29" w:rsidRDefault="00D12F29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 xml:space="preserve">Anita M </w:t>
            </w:r>
          </w:p>
          <w:p w:rsidR="00D12F29" w:rsidRPr="00D12F29" w:rsidRDefault="00D12F29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12F29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10133D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10133D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4A510A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10133D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10133D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D" w:rsidRPr="004A510A" w:rsidRDefault="0010133D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3D" w:rsidRDefault="0010133D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C01A1" w:rsidTr="00AC01A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10133D" w:rsidRDefault="00AC01A1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1A1" w:rsidRPr="009000A2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M.M.E.</w:t>
            </w:r>
          </w:p>
          <w:p w:rsidR="00AC01A1" w:rsidRPr="009000A2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Nidhi </w:t>
            </w:r>
          </w:p>
          <w:p w:rsidR="00AC01A1" w:rsidRPr="009000A2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Stats C-12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Priyanka </w:t>
            </w:r>
          </w:p>
          <w:p w:rsidR="00AC01A1" w:rsidRPr="0010133D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  <w:p w:rsidR="00AC01A1" w:rsidRPr="0010133D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AC01A1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AC01A1" w:rsidRDefault="00AC01A1" w:rsidP="00AC01A1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AC01A1" w:rsidRDefault="00AC01A1" w:rsidP="00AC01A1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Pr="0010133D" w:rsidRDefault="00AC01A1" w:rsidP="00AC01A1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4A510A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AC01A1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Anita M </w:t>
            </w:r>
          </w:p>
          <w:p w:rsidR="00AC01A1" w:rsidRPr="0010133D" w:rsidRDefault="00AC01A1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C-12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Pr="0010133D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AC01A1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10133D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</w:t>
            </w: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9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4A510A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</w:tr>
      <w:tr w:rsidR="00AC01A1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10133D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A1" w:rsidRPr="004A510A" w:rsidRDefault="00AC01A1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A1" w:rsidRDefault="00AC01A1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</w:tr>
      <w:tr w:rsidR="009000A2" w:rsidTr="00AC01A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10133D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</w:t>
            </w: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Kopal </w:t>
            </w:r>
          </w:p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Default="009000A2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9000A2" w:rsidRDefault="009000A2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9000A2" w:rsidRPr="0010133D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4A510A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A2" w:rsidRPr="0010133D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M.M.E.</w:t>
            </w:r>
          </w:p>
          <w:p w:rsid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D12F29" w:rsidRDefault="00D12F29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Anita M</w:t>
            </w:r>
          </w:p>
          <w:p w:rsidR="00D12F29" w:rsidRPr="0010133D" w:rsidRDefault="00D12F29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</w:tr>
      <w:tr w:rsidR="009000A2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10133D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4A510A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2" w:rsidRPr="0010133D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</w:tr>
      <w:tr w:rsidR="009000A2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10133D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4A510A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Pr="0010133D" w:rsidRDefault="009000A2" w:rsidP="00DC5065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</w:tr>
      <w:tr w:rsidR="004A510A" w:rsidTr="00AC01A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0A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M.M.E. </w:t>
            </w:r>
          </w:p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C-12</w:t>
            </w:r>
          </w:p>
          <w:p w:rsidR="004A510A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Nidhi</w:t>
            </w:r>
          </w:p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4A510A" w:rsidRDefault="004A510A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Default="00AC01A1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  <w:p w:rsidR="004A510A" w:rsidRPr="0010133D" w:rsidRDefault="004A510A" w:rsidP="00AC01A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M.M.E.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Stats </w:t>
            </w:r>
          </w:p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4A510A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Priyanka </w:t>
            </w:r>
          </w:p>
          <w:p w:rsidR="004A510A" w:rsidRPr="0010133D" w:rsidRDefault="004A510A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4A510A" w:rsidRPr="0010133D" w:rsidRDefault="004A510A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4A510A" w:rsidRDefault="004A510A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Kopal </w:t>
            </w:r>
          </w:p>
          <w:p w:rsidR="004A510A" w:rsidRPr="0010133D" w:rsidRDefault="004A510A" w:rsidP="009000A2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0A" w:rsidRDefault="004A510A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4A510A" w:rsidRDefault="004A510A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C-14</w:t>
            </w:r>
          </w:p>
          <w:p w:rsidR="00AC01A1" w:rsidRDefault="00AC01A1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SKChawla</w:t>
            </w:r>
          </w:p>
          <w:p w:rsidR="00AC01A1" w:rsidRPr="0010133D" w:rsidRDefault="00AC01A1" w:rsidP="004A510A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4A510A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A510A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10133D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Priyanka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Anita M</w:t>
            </w: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4A510A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Kopal Gupta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A510A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10133D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Pr="0010133D" w:rsidRDefault="004A510A" w:rsidP="0010133D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0A" w:rsidRPr="004A510A" w:rsidRDefault="004A510A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0A" w:rsidRDefault="004A510A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9000A2" w:rsidTr="00AC01A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10133D" w:rsidRDefault="009000A2" w:rsidP="00DC5065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10133D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I.M.</w:t>
            </w:r>
          </w:p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0133D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9000A2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Kopal </w:t>
            </w:r>
          </w:p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I.M.</w:t>
            </w: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2" w:rsidRP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I.M. </w:t>
            </w:r>
          </w:p>
          <w:p w:rsidR="009000A2" w:rsidRP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 xml:space="preserve">Kopal </w:t>
            </w:r>
          </w:p>
          <w:p w:rsidR="009000A2" w:rsidRP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000A2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4A510A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10133D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2" w:rsidRPr="0010133D" w:rsidRDefault="009000A2" w:rsidP="0010133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C-15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0A2" w:rsidRDefault="009000A2" w:rsidP="004A510A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Kopal </w:t>
            </w:r>
          </w:p>
        </w:tc>
        <w:tc>
          <w:tcPr>
            <w:tcW w:w="28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2" w:rsidRP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4A510A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000A2" w:rsidTr="00AC01A1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10133D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28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2" w:rsidRPr="009000A2" w:rsidRDefault="009000A2" w:rsidP="00DC506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A2" w:rsidRPr="004A510A" w:rsidRDefault="009000A2" w:rsidP="00DC506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2" w:rsidRDefault="009000A2" w:rsidP="00DC5065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DE5B7C" w:rsidRDefault="00DE5B7C" w:rsidP="00DE5B7C">
      <w:pPr>
        <w:spacing w:after="0" w:line="240" w:lineRule="auto"/>
        <w:rPr>
          <w:rFonts w:ascii="Book Antiqua" w:hAnsi="Book Antiqua"/>
        </w:rPr>
      </w:pPr>
    </w:p>
    <w:p w:rsidR="00154E9D" w:rsidRDefault="00154E9D" w:rsidP="00DE5B7C">
      <w:pPr>
        <w:spacing w:after="0" w:line="240" w:lineRule="auto"/>
      </w:pPr>
    </w:p>
    <w:sectPr w:rsidR="00154E9D" w:rsidSect="00DE5B7C">
      <w:footerReference w:type="default" r:id="rId6"/>
      <w:pgSz w:w="17280" w:h="12240" w:orient="landscape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E2" w:rsidRDefault="001C1DE2" w:rsidP="00EB65ED">
      <w:pPr>
        <w:spacing w:after="0" w:line="240" w:lineRule="auto"/>
      </w:pPr>
      <w:r>
        <w:separator/>
      </w:r>
    </w:p>
  </w:endnote>
  <w:endnote w:type="continuationSeparator" w:id="1">
    <w:p w:rsidR="001C1DE2" w:rsidRDefault="001C1DE2" w:rsidP="00EB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65" w:rsidRDefault="00DC5065">
    <w:pPr>
      <w:pStyle w:val="Footer"/>
    </w:pPr>
    <w:r>
      <w:t>Convenor</w:t>
    </w:r>
    <w:r>
      <w:ptab w:relativeTo="margin" w:alignment="center" w:leader="none"/>
    </w:r>
    <w:r>
      <w:t>Teacher In-charge</w:t>
    </w:r>
    <w:r>
      <w:ptab w:relativeTo="margin" w:alignment="right" w:leader="none"/>
    </w:r>
    <w:r>
      <w:t>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E2" w:rsidRDefault="001C1DE2" w:rsidP="00EB65ED">
      <w:pPr>
        <w:spacing w:after="0" w:line="240" w:lineRule="auto"/>
      </w:pPr>
      <w:r>
        <w:separator/>
      </w:r>
    </w:p>
  </w:footnote>
  <w:footnote w:type="continuationSeparator" w:id="1">
    <w:p w:rsidR="001C1DE2" w:rsidRDefault="001C1DE2" w:rsidP="00EB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B7C"/>
    <w:rsid w:val="0010133D"/>
    <w:rsid w:val="00154E9D"/>
    <w:rsid w:val="00170D8F"/>
    <w:rsid w:val="001C1DE2"/>
    <w:rsid w:val="004A510A"/>
    <w:rsid w:val="007E6909"/>
    <w:rsid w:val="00847381"/>
    <w:rsid w:val="009000A2"/>
    <w:rsid w:val="009D2E01"/>
    <w:rsid w:val="009F01D9"/>
    <w:rsid w:val="00AC01A1"/>
    <w:rsid w:val="00B87695"/>
    <w:rsid w:val="00BE14DF"/>
    <w:rsid w:val="00D12F29"/>
    <w:rsid w:val="00DB21CB"/>
    <w:rsid w:val="00DC5065"/>
    <w:rsid w:val="00DE5B7C"/>
    <w:rsid w:val="00EB65ED"/>
    <w:rsid w:val="00F3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ED"/>
  </w:style>
  <w:style w:type="paragraph" w:styleId="Footer">
    <w:name w:val="footer"/>
    <w:basedOn w:val="Normal"/>
    <w:link w:val="FooterChar"/>
    <w:uiPriority w:val="99"/>
    <w:semiHidden/>
    <w:unhideWhenUsed/>
    <w:rsid w:val="00EB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ED"/>
  </w:style>
  <w:style w:type="paragraph" w:styleId="BalloonText">
    <w:name w:val="Balloon Text"/>
    <w:basedOn w:val="Normal"/>
    <w:link w:val="BalloonTextChar"/>
    <w:uiPriority w:val="99"/>
    <w:semiHidden/>
    <w:unhideWhenUsed/>
    <w:rsid w:val="00EB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SRCC-46</dc:creator>
  <cp:keywords/>
  <dc:description/>
  <cp:lastModifiedBy>SRCC-46</cp:lastModifiedBy>
  <cp:revision>4</cp:revision>
  <dcterms:created xsi:type="dcterms:W3CDTF">2012-02-13T08:55:00Z</dcterms:created>
  <dcterms:modified xsi:type="dcterms:W3CDTF">2012-04-09T06:14:00Z</dcterms:modified>
</cp:coreProperties>
</file>